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762E5" w14:textId="77777777" w:rsidR="004927F6" w:rsidRDefault="005F07F3" w:rsidP="009C3F04">
      <w:pPr>
        <w:tabs>
          <w:tab w:val="left" w:pos="0"/>
        </w:tabs>
        <w:spacing w:after="0" w:line="240" w:lineRule="auto"/>
        <w:ind w:hanging="5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14:paraId="1D09D5E4" w14:textId="77777777" w:rsidR="004927F6" w:rsidRDefault="004927F6" w:rsidP="009C3F04">
      <w:pPr>
        <w:tabs>
          <w:tab w:val="left" w:pos="0"/>
        </w:tabs>
        <w:spacing w:after="0" w:line="240" w:lineRule="auto"/>
        <w:ind w:hanging="5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1D5F587B" w14:textId="77777777" w:rsidR="00F55783" w:rsidRPr="00771902" w:rsidRDefault="00E5288C" w:rsidP="009C3F04">
      <w:pPr>
        <w:tabs>
          <w:tab w:val="left" w:pos="0"/>
        </w:tabs>
        <w:spacing w:after="0" w:line="240" w:lineRule="auto"/>
        <w:ind w:hanging="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 w14:anchorId="422C3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6pt;height:62.4pt;visibility:visible">
            <v:imagedata r:id="rId7" o:title=""/>
          </v:shape>
        </w:pict>
      </w:r>
    </w:p>
    <w:p w14:paraId="6DD2398D" w14:textId="77777777" w:rsidR="00F55783" w:rsidRPr="00D76DF3" w:rsidRDefault="00F55783" w:rsidP="009C3F04">
      <w:pPr>
        <w:spacing w:before="120" w:after="0" w:line="360" w:lineRule="exact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76DF3">
        <w:rPr>
          <w:rFonts w:ascii="Times New Roman" w:hAnsi="Times New Roman"/>
          <w:sz w:val="36"/>
          <w:szCs w:val="36"/>
          <w:lang w:eastAsia="ru-RU"/>
        </w:rPr>
        <w:t>Губернатор Калужской области</w:t>
      </w:r>
    </w:p>
    <w:p w14:paraId="34F6D261" w14:textId="77777777" w:rsidR="00F55783" w:rsidRPr="00771902" w:rsidRDefault="00F55783" w:rsidP="009C3F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7BF1AC53" w14:textId="24DA9F04" w:rsidR="00F55783" w:rsidRPr="00D76DF3" w:rsidRDefault="00330F94" w:rsidP="009C3F04">
      <w:pPr>
        <w:spacing w:after="0" w:line="240" w:lineRule="auto"/>
        <w:jc w:val="center"/>
        <w:rPr>
          <w:rFonts w:ascii="Arial" w:hAnsi="Arial"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РАСПОРЯЖЕНИЕ</w:t>
      </w:r>
      <w:r w:rsidR="00F55783" w:rsidRPr="00D76DF3">
        <w:rPr>
          <w:rFonts w:ascii="Arial" w:hAnsi="Arial"/>
          <w:sz w:val="40"/>
          <w:szCs w:val="40"/>
          <w:lang w:eastAsia="ru-RU"/>
        </w:rPr>
        <w:t xml:space="preserve">                                                                               </w:t>
      </w:r>
      <w:r w:rsidR="008A3AF4" w:rsidRPr="00D76DF3">
        <w:rPr>
          <w:rFonts w:ascii="Arial" w:hAnsi="Arial"/>
          <w:sz w:val="40"/>
          <w:szCs w:val="40"/>
          <w:lang w:eastAsia="ru-RU"/>
        </w:rPr>
        <w:t xml:space="preserve">                       </w:t>
      </w:r>
    </w:p>
    <w:p w14:paraId="016CEB3C" w14:textId="77777777" w:rsidR="00F55783" w:rsidRPr="00771902" w:rsidRDefault="00126DE6" w:rsidP="009C3F04">
      <w:pPr>
        <w:spacing w:after="0" w:line="240" w:lineRule="auto"/>
        <w:jc w:val="center"/>
        <w:rPr>
          <w:rFonts w:ascii="Arial" w:hAnsi="Arial"/>
          <w:sz w:val="26"/>
          <w:szCs w:val="26"/>
          <w:lang w:eastAsia="ru-RU"/>
        </w:rPr>
      </w:pPr>
      <w:r w:rsidRPr="00771902">
        <w:rPr>
          <w:rFonts w:ascii="Arial" w:hAnsi="Arial"/>
          <w:sz w:val="26"/>
          <w:szCs w:val="26"/>
          <w:lang w:eastAsia="ru-RU"/>
        </w:rPr>
        <w:t xml:space="preserve">  </w:t>
      </w:r>
    </w:p>
    <w:p w14:paraId="4A8912AC" w14:textId="77777777" w:rsidR="008A3AF4" w:rsidRPr="00771902" w:rsidRDefault="00126DE6" w:rsidP="008A3AF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71902">
        <w:rPr>
          <w:rFonts w:ascii="Times New Roman" w:hAnsi="Times New Roman"/>
          <w:bCs/>
          <w:sz w:val="26"/>
          <w:szCs w:val="26"/>
          <w:lang w:eastAsia="ru-RU"/>
        </w:rPr>
        <w:t>____________</w:t>
      </w:r>
      <w:r w:rsidR="008A3AF4" w:rsidRPr="00771902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771902">
        <w:rPr>
          <w:rFonts w:ascii="Times New Roman" w:hAnsi="Times New Roman"/>
          <w:bCs/>
          <w:sz w:val="26"/>
          <w:szCs w:val="26"/>
          <w:lang w:eastAsia="ru-RU"/>
        </w:rPr>
        <w:t xml:space="preserve">        </w:t>
      </w:r>
      <w:r w:rsidR="00960FB2">
        <w:rPr>
          <w:rFonts w:ascii="Times New Roman" w:hAnsi="Times New Roman"/>
          <w:bCs/>
          <w:sz w:val="26"/>
          <w:szCs w:val="26"/>
          <w:lang w:eastAsia="ru-RU"/>
        </w:rPr>
        <w:t xml:space="preserve">               </w:t>
      </w:r>
      <w:r w:rsidRPr="0077190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8A3AF4" w:rsidRPr="00771902">
        <w:rPr>
          <w:rFonts w:ascii="Times New Roman" w:hAnsi="Times New Roman"/>
          <w:bCs/>
          <w:sz w:val="26"/>
          <w:szCs w:val="26"/>
          <w:lang w:eastAsia="ru-RU"/>
        </w:rPr>
        <w:t xml:space="preserve"> № </w:t>
      </w:r>
      <w:r w:rsidRPr="00771902">
        <w:rPr>
          <w:rFonts w:ascii="Times New Roman" w:hAnsi="Times New Roman"/>
          <w:bCs/>
          <w:sz w:val="26"/>
          <w:szCs w:val="26"/>
          <w:lang w:eastAsia="ru-RU"/>
        </w:rPr>
        <w:t>_____</w:t>
      </w:r>
    </w:p>
    <w:p w14:paraId="079E1AF8" w14:textId="0E21FEF0" w:rsidR="008A3AF4" w:rsidRDefault="008A3AF4" w:rsidP="008A3AF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14:paraId="577D49CD" w14:textId="77777777" w:rsidR="00D76DF3" w:rsidRPr="00771902" w:rsidRDefault="00D76DF3" w:rsidP="008A3AF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C850FAA" w14:textId="4B625429" w:rsidR="00F55783" w:rsidRPr="00771902" w:rsidRDefault="00F55783" w:rsidP="00F378A4">
      <w:pPr>
        <w:tabs>
          <w:tab w:val="left" w:pos="4536"/>
        </w:tabs>
        <w:spacing w:after="0" w:line="240" w:lineRule="auto"/>
        <w:ind w:right="567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7190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</w:t>
      </w:r>
      <w:r w:rsidR="00171F80" w:rsidRPr="00171F8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внесении изменений в </w:t>
      </w:r>
      <w:r w:rsidR="00171F8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распоряжение </w:t>
      </w:r>
      <w:r w:rsidR="00171F80" w:rsidRPr="00171F8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Губернатора Калужской области от </w:t>
      </w:r>
      <w:r w:rsidR="00171F80">
        <w:rPr>
          <w:rFonts w:ascii="Times New Roman" w:hAnsi="Times New Roman"/>
          <w:b/>
          <w:bCs/>
          <w:sz w:val="26"/>
          <w:szCs w:val="26"/>
          <w:lang w:eastAsia="ru-RU"/>
        </w:rPr>
        <w:t>12</w:t>
      </w:r>
      <w:r w:rsidR="00171F80" w:rsidRPr="00171F80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171F80">
        <w:rPr>
          <w:rFonts w:ascii="Times New Roman" w:hAnsi="Times New Roman"/>
          <w:b/>
          <w:bCs/>
          <w:sz w:val="26"/>
          <w:szCs w:val="26"/>
          <w:lang w:eastAsia="ru-RU"/>
        </w:rPr>
        <w:t>01</w:t>
      </w:r>
      <w:r w:rsidR="00171F80" w:rsidRPr="00171F80">
        <w:rPr>
          <w:rFonts w:ascii="Times New Roman" w:hAnsi="Times New Roman"/>
          <w:b/>
          <w:bCs/>
          <w:sz w:val="26"/>
          <w:szCs w:val="26"/>
          <w:lang w:eastAsia="ru-RU"/>
        </w:rPr>
        <w:t>.20</w:t>
      </w:r>
      <w:r w:rsidR="00171F8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22                  </w:t>
      </w:r>
      <w:r w:rsidR="00171F80" w:rsidRPr="00171F8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№ </w:t>
      </w:r>
      <w:r w:rsidR="00171F80">
        <w:rPr>
          <w:rFonts w:ascii="Times New Roman" w:hAnsi="Times New Roman"/>
          <w:b/>
          <w:bCs/>
          <w:sz w:val="26"/>
          <w:szCs w:val="26"/>
          <w:lang w:eastAsia="ru-RU"/>
        </w:rPr>
        <w:t>1-р</w:t>
      </w:r>
      <w:r w:rsidR="00171F80" w:rsidRPr="00171F8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71F8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«О </w:t>
      </w:r>
      <w:r w:rsidRPr="00771902">
        <w:rPr>
          <w:rFonts w:ascii="Times New Roman" w:hAnsi="Times New Roman"/>
          <w:b/>
          <w:bCs/>
          <w:sz w:val="26"/>
          <w:szCs w:val="26"/>
          <w:lang w:eastAsia="ru-RU"/>
        </w:rPr>
        <w:t>проведении в 20</w:t>
      </w:r>
      <w:r w:rsidR="00D76DF3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3F0058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771902" w:rsidRPr="0077190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77190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году </w:t>
      </w:r>
      <w:r w:rsidR="008A3AF4" w:rsidRPr="00771902">
        <w:rPr>
          <w:rFonts w:ascii="Times New Roman" w:hAnsi="Times New Roman"/>
          <w:b/>
          <w:bCs/>
          <w:sz w:val="26"/>
          <w:szCs w:val="26"/>
          <w:lang w:eastAsia="ru-RU"/>
        </w:rPr>
        <w:t>с</w:t>
      </w:r>
      <w:r w:rsidRPr="00771902">
        <w:rPr>
          <w:rFonts w:ascii="Times New Roman" w:hAnsi="Times New Roman"/>
          <w:b/>
          <w:bCs/>
          <w:sz w:val="26"/>
          <w:szCs w:val="26"/>
          <w:lang w:eastAsia="ru-RU"/>
        </w:rPr>
        <w:t>портивн</w:t>
      </w:r>
      <w:r w:rsidR="00C06370">
        <w:rPr>
          <w:rFonts w:ascii="Times New Roman" w:hAnsi="Times New Roman"/>
          <w:b/>
          <w:bCs/>
          <w:sz w:val="26"/>
          <w:szCs w:val="26"/>
          <w:lang w:eastAsia="ru-RU"/>
        </w:rPr>
        <w:t>ых и физкультурных</w:t>
      </w:r>
      <w:r w:rsidRPr="0077190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мероприятий «Кубок </w:t>
      </w:r>
      <w:r w:rsidR="008B4A94" w:rsidRPr="00771902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Pr="00771902">
        <w:rPr>
          <w:rFonts w:ascii="Times New Roman" w:hAnsi="Times New Roman"/>
          <w:b/>
          <w:bCs/>
          <w:sz w:val="26"/>
          <w:szCs w:val="26"/>
          <w:lang w:eastAsia="ru-RU"/>
        </w:rPr>
        <w:t>убернатора Калужской области»</w:t>
      </w:r>
    </w:p>
    <w:p w14:paraId="17B6F6EE" w14:textId="77777777" w:rsidR="004135AA" w:rsidRDefault="004135AA" w:rsidP="00D76DF3">
      <w:pPr>
        <w:spacing w:after="0" w:line="240" w:lineRule="auto"/>
        <w:ind w:right="5705"/>
        <w:rPr>
          <w:rFonts w:ascii="Times New Roman" w:hAnsi="Times New Roman"/>
          <w:sz w:val="26"/>
          <w:szCs w:val="26"/>
          <w:lang w:eastAsia="ru-RU"/>
        </w:rPr>
      </w:pPr>
    </w:p>
    <w:p w14:paraId="612BB9D6" w14:textId="77777777" w:rsidR="00D76DF3" w:rsidRPr="00771902" w:rsidRDefault="00D76DF3" w:rsidP="00D76DF3">
      <w:pPr>
        <w:spacing w:after="0" w:line="240" w:lineRule="auto"/>
        <w:ind w:right="5705"/>
        <w:rPr>
          <w:rFonts w:ascii="Times New Roman" w:hAnsi="Times New Roman"/>
          <w:sz w:val="26"/>
          <w:szCs w:val="26"/>
          <w:lang w:eastAsia="ru-RU"/>
        </w:rPr>
      </w:pPr>
    </w:p>
    <w:p w14:paraId="21F4A612" w14:textId="46676CBB" w:rsidR="00986127" w:rsidRDefault="00986127" w:rsidP="00F378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64CF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2D64CF">
          <w:rPr>
            <w:rFonts w:ascii="Times New Roman" w:hAnsi="Times New Roman"/>
            <w:sz w:val="26"/>
            <w:szCs w:val="26"/>
          </w:rPr>
          <w:t>Законом</w:t>
        </w:r>
      </w:hyperlink>
      <w:r w:rsidRPr="002D64CF">
        <w:rPr>
          <w:rFonts w:ascii="Times New Roman" w:hAnsi="Times New Roman"/>
          <w:sz w:val="26"/>
          <w:szCs w:val="26"/>
        </w:rPr>
        <w:t xml:space="preserve"> Калужской области «О нормативных правовых актах органов государственной власти Калужской области»</w:t>
      </w:r>
      <w:r w:rsidR="00A3636E">
        <w:rPr>
          <w:rFonts w:ascii="Times New Roman" w:hAnsi="Times New Roman"/>
          <w:sz w:val="26"/>
          <w:szCs w:val="26"/>
        </w:rPr>
        <w:t>:</w:t>
      </w:r>
    </w:p>
    <w:p w14:paraId="59269E0A" w14:textId="7A318D61" w:rsidR="00C11209" w:rsidRPr="00F378A4" w:rsidRDefault="00C911F7" w:rsidP="00F378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8A4">
        <w:rPr>
          <w:rFonts w:ascii="Times New Roman" w:hAnsi="Times New Roman"/>
          <w:sz w:val="26"/>
          <w:szCs w:val="26"/>
        </w:rPr>
        <w:t>1. Внести</w:t>
      </w:r>
      <w:r w:rsidR="009B6344" w:rsidRPr="00F378A4">
        <w:rPr>
          <w:rFonts w:ascii="Times New Roman" w:hAnsi="Times New Roman"/>
          <w:sz w:val="26"/>
          <w:szCs w:val="26"/>
        </w:rPr>
        <w:t xml:space="preserve"> </w:t>
      </w:r>
      <w:r w:rsidRPr="00F378A4">
        <w:rPr>
          <w:rFonts w:ascii="Times New Roman" w:hAnsi="Times New Roman"/>
          <w:sz w:val="26"/>
          <w:szCs w:val="26"/>
        </w:rPr>
        <w:t xml:space="preserve">в </w:t>
      </w:r>
      <w:hyperlink r:id="rId9" w:history="1">
        <w:r w:rsidR="009B6344" w:rsidRPr="00F378A4">
          <w:rPr>
            <w:rFonts w:ascii="Times New Roman" w:hAnsi="Times New Roman"/>
            <w:sz w:val="26"/>
            <w:szCs w:val="26"/>
          </w:rPr>
          <w:t>распоряжени</w:t>
        </w:r>
        <w:r w:rsidRPr="00F378A4">
          <w:rPr>
            <w:rFonts w:ascii="Times New Roman" w:hAnsi="Times New Roman"/>
            <w:sz w:val="26"/>
            <w:szCs w:val="26"/>
          </w:rPr>
          <w:t>е</w:t>
        </w:r>
      </w:hyperlink>
      <w:r w:rsidRPr="00F378A4">
        <w:rPr>
          <w:rFonts w:ascii="Times New Roman" w:hAnsi="Times New Roman"/>
          <w:sz w:val="26"/>
          <w:szCs w:val="26"/>
        </w:rPr>
        <w:t xml:space="preserve"> Губернатора Калужской области</w:t>
      </w:r>
      <w:r w:rsidR="00C11209" w:rsidRPr="00F378A4">
        <w:rPr>
          <w:rFonts w:ascii="Times New Roman" w:hAnsi="Times New Roman"/>
          <w:sz w:val="26"/>
          <w:szCs w:val="26"/>
        </w:rPr>
        <w:t xml:space="preserve"> </w:t>
      </w:r>
      <w:r w:rsidR="00E24969" w:rsidRPr="00F378A4">
        <w:rPr>
          <w:rFonts w:ascii="Times New Roman" w:hAnsi="Times New Roman"/>
          <w:bCs/>
          <w:sz w:val="26"/>
          <w:szCs w:val="26"/>
          <w:lang w:eastAsia="ru-RU"/>
        </w:rPr>
        <w:t>от 12.01.2022                   № 1-р «О проведении в 2022 году спортивных и физкультурных мероприятий «Кубок Губернатора Калужской области»</w:t>
      </w:r>
      <w:r w:rsidR="00A3636E" w:rsidRPr="00F378A4">
        <w:rPr>
          <w:rFonts w:ascii="Times New Roman" w:hAnsi="Times New Roman"/>
          <w:sz w:val="26"/>
          <w:szCs w:val="26"/>
        </w:rPr>
        <w:t xml:space="preserve"> </w:t>
      </w:r>
      <w:r w:rsidR="00B92448" w:rsidRPr="00F378A4">
        <w:rPr>
          <w:rFonts w:ascii="Times New Roman" w:hAnsi="Times New Roman"/>
          <w:sz w:val="26"/>
          <w:szCs w:val="26"/>
        </w:rPr>
        <w:t xml:space="preserve">(далее - распоряжение) </w:t>
      </w:r>
      <w:r w:rsidR="00A3636E" w:rsidRPr="00F378A4">
        <w:rPr>
          <w:rFonts w:ascii="Times New Roman" w:hAnsi="Times New Roman"/>
          <w:sz w:val="26"/>
          <w:szCs w:val="26"/>
        </w:rPr>
        <w:t xml:space="preserve">следующие </w:t>
      </w:r>
      <w:r w:rsidR="00A3636E" w:rsidRPr="00F378A4">
        <w:rPr>
          <w:rFonts w:ascii="Times New Roman" w:hAnsi="Times New Roman"/>
          <w:sz w:val="26"/>
          <w:szCs w:val="26"/>
        </w:rPr>
        <w:t>изменения</w:t>
      </w:r>
      <w:r w:rsidR="00A3636E" w:rsidRPr="00F378A4">
        <w:rPr>
          <w:rFonts w:ascii="Times New Roman" w:hAnsi="Times New Roman"/>
          <w:sz w:val="26"/>
          <w:szCs w:val="26"/>
        </w:rPr>
        <w:t>:</w:t>
      </w:r>
    </w:p>
    <w:p w14:paraId="3C83C26B" w14:textId="1FEB37F4" w:rsidR="00E802AA" w:rsidRPr="00F378A4" w:rsidRDefault="00A3636E" w:rsidP="00F378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78A4">
        <w:rPr>
          <w:rFonts w:ascii="Times New Roman" w:hAnsi="Times New Roman"/>
          <w:sz w:val="26"/>
          <w:szCs w:val="26"/>
        </w:rPr>
        <w:t xml:space="preserve">1.1. </w:t>
      </w:r>
      <w:r w:rsidR="00B92448" w:rsidRPr="00F378A4">
        <w:rPr>
          <w:rFonts w:ascii="Times New Roman" w:hAnsi="Times New Roman"/>
          <w:sz w:val="26"/>
          <w:szCs w:val="26"/>
        </w:rPr>
        <w:t xml:space="preserve">Пункт 1 распоряжения после слов </w:t>
      </w:r>
      <w:r w:rsidR="00E802AA" w:rsidRPr="00F378A4">
        <w:rPr>
          <w:rFonts w:ascii="Times New Roman" w:hAnsi="Times New Roman"/>
          <w:sz w:val="26"/>
          <w:szCs w:val="26"/>
        </w:rPr>
        <w:t>«</w:t>
      </w:r>
      <w:r w:rsidR="00E802AA" w:rsidRPr="00F378A4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spellStart"/>
      <w:r w:rsidR="00E802AA" w:rsidRPr="00F378A4">
        <w:rPr>
          <w:rFonts w:ascii="Times New Roman" w:hAnsi="Times New Roman"/>
          <w:sz w:val="26"/>
          <w:szCs w:val="26"/>
          <w:lang w:eastAsia="ru-RU"/>
        </w:rPr>
        <w:t>полиатлон</w:t>
      </w:r>
      <w:proofErr w:type="spellEnd"/>
      <w:r w:rsidR="00E802AA" w:rsidRPr="00F378A4">
        <w:rPr>
          <w:rFonts w:ascii="Times New Roman" w:hAnsi="Times New Roman"/>
          <w:sz w:val="26"/>
          <w:szCs w:val="26"/>
          <w:lang w:eastAsia="ru-RU"/>
        </w:rPr>
        <w:t xml:space="preserve"> октябрь» дополнить </w:t>
      </w:r>
      <w:r w:rsidR="003D5C82" w:rsidRPr="00F378A4">
        <w:rPr>
          <w:rFonts w:ascii="Times New Roman" w:hAnsi="Times New Roman"/>
          <w:sz w:val="26"/>
          <w:szCs w:val="26"/>
          <w:lang w:eastAsia="ru-RU"/>
        </w:rPr>
        <w:t>абзацем следующего содержания:</w:t>
      </w:r>
    </w:p>
    <w:p w14:paraId="3D311B25" w14:textId="3A802D4F" w:rsidR="003D5C82" w:rsidRPr="00F378A4" w:rsidRDefault="00DD1C85" w:rsidP="00F378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78A4">
        <w:rPr>
          <w:rFonts w:ascii="Times New Roman" w:hAnsi="Times New Roman"/>
          <w:sz w:val="26"/>
          <w:szCs w:val="26"/>
          <w:lang w:eastAsia="ru-RU"/>
        </w:rPr>
        <w:t>«</w:t>
      </w:r>
      <w:r w:rsidR="003D5C82" w:rsidRPr="00F378A4">
        <w:rPr>
          <w:rFonts w:ascii="Times New Roman" w:hAnsi="Times New Roman"/>
          <w:sz w:val="26"/>
          <w:szCs w:val="26"/>
          <w:lang w:eastAsia="ru-RU"/>
        </w:rPr>
        <w:t>- бадминтон октябрь-ноябрь</w:t>
      </w:r>
      <w:r w:rsidRPr="00F378A4">
        <w:rPr>
          <w:rFonts w:ascii="Times New Roman" w:hAnsi="Times New Roman"/>
          <w:sz w:val="26"/>
          <w:szCs w:val="26"/>
          <w:lang w:eastAsia="ru-RU"/>
        </w:rPr>
        <w:t>».</w:t>
      </w:r>
    </w:p>
    <w:p w14:paraId="48693736" w14:textId="5F57E8F5" w:rsidR="00A3636E" w:rsidRPr="00F378A4" w:rsidRDefault="001B4831" w:rsidP="00F378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распоряжение вступает в силу со дня его подписания.</w:t>
      </w:r>
    </w:p>
    <w:p w14:paraId="3F5FEE79" w14:textId="4A90EAD3" w:rsidR="00741E40" w:rsidRPr="008623D1" w:rsidRDefault="00741E40" w:rsidP="00D76D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D7A745C" w14:textId="77777777" w:rsidR="00105464" w:rsidRDefault="00105464" w:rsidP="001054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3DCED0C7" w14:textId="77777777" w:rsidR="00F55783" w:rsidRPr="00771902" w:rsidRDefault="00105464" w:rsidP="001054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5464">
        <w:rPr>
          <w:rFonts w:ascii="Times New Roman" w:hAnsi="Times New Roman"/>
          <w:b/>
          <w:sz w:val="26"/>
          <w:szCs w:val="26"/>
          <w:lang w:eastAsia="ru-RU"/>
        </w:rPr>
        <w:t xml:space="preserve">Губернатор Калужской области </w:t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</w:t>
      </w:r>
      <w:r w:rsidR="0089353F">
        <w:rPr>
          <w:rFonts w:ascii="Times New Roman" w:hAnsi="Times New Roman"/>
          <w:b/>
          <w:sz w:val="26"/>
          <w:szCs w:val="26"/>
          <w:lang w:eastAsia="ru-RU"/>
        </w:rPr>
        <w:t xml:space="preserve">      В.В. Шапша</w:t>
      </w:r>
    </w:p>
    <w:sectPr w:rsidR="00F55783" w:rsidRPr="00771902" w:rsidSect="00485163">
      <w:headerReference w:type="default" r:id="rId10"/>
      <w:pgSz w:w="11906" w:h="16838"/>
      <w:pgMar w:top="1134" w:right="567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1021F" w14:textId="77777777" w:rsidR="00E5288C" w:rsidRDefault="00E5288C" w:rsidP="00485163">
      <w:pPr>
        <w:spacing w:after="0" w:line="240" w:lineRule="auto"/>
      </w:pPr>
      <w:r>
        <w:separator/>
      </w:r>
    </w:p>
  </w:endnote>
  <w:endnote w:type="continuationSeparator" w:id="0">
    <w:p w14:paraId="3466FF51" w14:textId="77777777" w:rsidR="00E5288C" w:rsidRDefault="00E5288C" w:rsidP="0048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939D3" w14:textId="77777777" w:rsidR="00E5288C" w:rsidRDefault="00E5288C" w:rsidP="00485163">
      <w:pPr>
        <w:spacing w:after="0" w:line="240" w:lineRule="auto"/>
      </w:pPr>
      <w:r>
        <w:separator/>
      </w:r>
    </w:p>
  </w:footnote>
  <w:footnote w:type="continuationSeparator" w:id="0">
    <w:p w14:paraId="6CDBE927" w14:textId="77777777" w:rsidR="00E5288C" w:rsidRDefault="00E5288C" w:rsidP="0048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8C619" w14:textId="77777777" w:rsidR="00485163" w:rsidRPr="00485163" w:rsidRDefault="00485163" w:rsidP="00485163">
    <w:pPr>
      <w:pStyle w:val="a6"/>
      <w:jc w:val="right"/>
      <w:rPr>
        <w:rFonts w:ascii="Times New Roman" w:hAnsi="Times New Roman"/>
        <w:b/>
        <w:sz w:val="24"/>
        <w:szCs w:val="24"/>
      </w:rPr>
    </w:pPr>
    <w:r w:rsidRPr="00485163">
      <w:rPr>
        <w:rFonts w:ascii="Times New Roman" w:hAnsi="Times New Roman"/>
        <w:b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870"/>
    <w:rsid w:val="00007769"/>
    <w:rsid w:val="0005576F"/>
    <w:rsid w:val="00084D45"/>
    <w:rsid w:val="00091A87"/>
    <w:rsid w:val="000970E1"/>
    <w:rsid w:val="000B273C"/>
    <w:rsid w:val="00104442"/>
    <w:rsid w:val="00105464"/>
    <w:rsid w:val="00126DE6"/>
    <w:rsid w:val="00150879"/>
    <w:rsid w:val="00150D22"/>
    <w:rsid w:val="00171F80"/>
    <w:rsid w:val="00176F16"/>
    <w:rsid w:val="001A0D3F"/>
    <w:rsid w:val="001B4831"/>
    <w:rsid w:val="001E01C7"/>
    <w:rsid w:val="00210A8A"/>
    <w:rsid w:val="00227C2D"/>
    <w:rsid w:val="002433E9"/>
    <w:rsid w:val="002447B8"/>
    <w:rsid w:val="002875DE"/>
    <w:rsid w:val="002A3FF4"/>
    <w:rsid w:val="002B6309"/>
    <w:rsid w:val="002F64FD"/>
    <w:rsid w:val="00301347"/>
    <w:rsid w:val="00330F94"/>
    <w:rsid w:val="00350132"/>
    <w:rsid w:val="003802D2"/>
    <w:rsid w:val="003A156C"/>
    <w:rsid w:val="003B6BA9"/>
    <w:rsid w:val="003C2AE1"/>
    <w:rsid w:val="003D5C82"/>
    <w:rsid w:val="003E2A7E"/>
    <w:rsid w:val="003F0058"/>
    <w:rsid w:val="003F130A"/>
    <w:rsid w:val="00402195"/>
    <w:rsid w:val="00405951"/>
    <w:rsid w:val="004135AA"/>
    <w:rsid w:val="004227E8"/>
    <w:rsid w:val="00433C25"/>
    <w:rsid w:val="004422BC"/>
    <w:rsid w:val="004428B5"/>
    <w:rsid w:val="00442B0D"/>
    <w:rsid w:val="00485101"/>
    <w:rsid w:val="00485163"/>
    <w:rsid w:val="004927F6"/>
    <w:rsid w:val="004C1CA4"/>
    <w:rsid w:val="004E1E98"/>
    <w:rsid w:val="004E3269"/>
    <w:rsid w:val="004F2981"/>
    <w:rsid w:val="004F47DB"/>
    <w:rsid w:val="00521572"/>
    <w:rsid w:val="00526C68"/>
    <w:rsid w:val="005321E6"/>
    <w:rsid w:val="00585546"/>
    <w:rsid w:val="00590925"/>
    <w:rsid w:val="005B0C00"/>
    <w:rsid w:val="005C2697"/>
    <w:rsid w:val="005D71B5"/>
    <w:rsid w:val="005F07F3"/>
    <w:rsid w:val="005F4A84"/>
    <w:rsid w:val="00607C2F"/>
    <w:rsid w:val="00676899"/>
    <w:rsid w:val="00696369"/>
    <w:rsid w:val="00707ACE"/>
    <w:rsid w:val="00741E40"/>
    <w:rsid w:val="00766B17"/>
    <w:rsid w:val="00771902"/>
    <w:rsid w:val="007B52E5"/>
    <w:rsid w:val="007D0543"/>
    <w:rsid w:val="007F59E2"/>
    <w:rsid w:val="00816E45"/>
    <w:rsid w:val="008427BC"/>
    <w:rsid w:val="008435B8"/>
    <w:rsid w:val="008623D1"/>
    <w:rsid w:val="008836D8"/>
    <w:rsid w:val="0089353F"/>
    <w:rsid w:val="008A3AF4"/>
    <w:rsid w:val="008B4A94"/>
    <w:rsid w:val="008C202C"/>
    <w:rsid w:val="008E5F7C"/>
    <w:rsid w:val="008F6D9D"/>
    <w:rsid w:val="009138AA"/>
    <w:rsid w:val="00924B2B"/>
    <w:rsid w:val="00960FB2"/>
    <w:rsid w:val="00964C8B"/>
    <w:rsid w:val="00986127"/>
    <w:rsid w:val="009B6344"/>
    <w:rsid w:val="009C3F04"/>
    <w:rsid w:val="009C7E62"/>
    <w:rsid w:val="009E05AD"/>
    <w:rsid w:val="00A11537"/>
    <w:rsid w:val="00A20CEF"/>
    <w:rsid w:val="00A3636E"/>
    <w:rsid w:val="00A3676A"/>
    <w:rsid w:val="00A4554D"/>
    <w:rsid w:val="00A84682"/>
    <w:rsid w:val="00AC2C82"/>
    <w:rsid w:val="00AC4826"/>
    <w:rsid w:val="00AF36FB"/>
    <w:rsid w:val="00AF68B7"/>
    <w:rsid w:val="00B151BF"/>
    <w:rsid w:val="00B25C10"/>
    <w:rsid w:val="00B26214"/>
    <w:rsid w:val="00B47328"/>
    <w:rsid w:val="00B47645"/>
    <w:rsid w:val="00B744DB"/>
    <w:rsid w:val="00B76E34"/>
    <w:rsid w:val="00B92448"/>
    <w:rsid w:val="00BC4417"/>
    <w:rsid w:val="00BC66B4"/>
    <w:rsid w:val="00BF7C8E"/>
    <w:rsid w:val="00C06370"/>
    <w:rsid w:val="00C11209"/>
    <w:rsid w:val="00C5146B"/>
    <w:rsid w:val="00C756E5"/>
    <w:rsid w:val="00C83870"/>
    <w:rsid w:val="00C911F7"/>
    <w:rsid w:val="00CB77E8"/>
    <w:rsid w:val="00CE1C76"/>
    <w:rsid w:val="00D03641"/>
    <w:rsid w:val="00D1731A"/>
    <w:rsid w:val="00D17387"/>
    <w:rsid w:val="00D1776D"/>
    <w:rsid w:val="00D26F9D"/>
    <w:rsid w:val="00D278BB"/>
    <w:rsid w:val="00D50D95"/>
    <w:rsid w:val="00D56F86"/>
    <w:rsid w:val="00D76DF3"/>
    <w:rsid w:val="00DD1C85"/>
    <w:rsid w:val="00DD55A9"/>
    <w:rsid w:val="00DE0E4F"/>
    <w:rsid w:val="00DE51CE"/>
    <w:rsid w:val="00DF3152"/>
    <w:rsid w:val="00E24969"/>
    <w:rsid w:val="00E2578C"/>
    <w:rsid w:val="00E273BC"/>
    <w:rsid w:val="00E5188F"/>
    <w:rsid w:val="00E5288C"/>
    <w:rsid w:val="00E73B4F"/>
    <w:rsid w:val="00E802AA"/>
    <w:rsid w:val="00ED518D"/>
    <w:rsid w:val="00EE0062"/>
    <w:rsid w:val="00EF2502"/>
    <w:rsid w:val="00F378A4"/>
    <w:rsid w:val="00F46420"/>
    <w:rsid w:val="00F55783"/>
    <w:rsid w:val="00F70528"/>
    <w:rsid w:val="00F77E8D"/>
    <w:rsid w:val="00FA3599"/>
    <w:rsid w:val="00F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4A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C3F04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41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5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516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85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5163"/>
    <w:rPr>
      <w:sz w:val="22"/>
      <w:szCs w:val="22"/>
      <w:lang w:eastAsia="en-US"/>
    </w:rPr>
  </w:style>
  <w:style w:type="paragraph" w:customStyle="1" w:styleId="ConsPlusNormal">
    <w:name w:val="ConsPlusNormal"/>
    <w:rsid w:val="00C911F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BF7293C4D774C19FD382BB57F62C46CFE91DDD9014E07CCB0B0A66676872BVBL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BF7293C4D774C19FD382BB57F62C46CFE91DDD90E4709C0B0B0A66676872BVBL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Храбров Владимир Николаевич</dc:creator>
  <cp:keywords/>
  <dc:description/>
  <cp:lastModifiedBy>Михайлов Руслан Игоревич</cp:lastModifiedBy>
  <cp:revision>72</cp:revision>
  <cp:lastPrinted>2021-12-23T14:27:00Z</cp:lastPrinted>
  <dcterms:created xsi:type="dcterms:W3CDTF">2013-01-10T13:18:00Z</dcterms:created>
  <dcterms:modified xsi:type="dcterms:W3CDTF">2022-03-23T08:34:00Z</dcterms:modified>
</cp:coreProperties>
</file>